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5"/>
        <w:bidiVisual/>
        <w:tblW w:w="95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23"/>
        <w:gridCol w:w="2776"/>
        <w:gridCol w:w="2365"/>
      </w:tblGrid>
      <w:tr w:rsidR="000C27B0" w:rsidRPr="004C6C8A" w:rsidTr="004D4E59">
        <w:trPr>
          <w:trHeight w:val="81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7B0" w:rsidRPr="004C6C8A" w:rsidRDefault="000C27B0" w:rsidP="000C27B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نموذج  تقديم طلب ترشح لشهادة التميز</w:t>
            </w:r>
          </w:p>
          <w:p w:rsidR="000C27B0" w:rsidRPr="004C6C8A" w:rsidRDefault="000C27B0" w:rsidP="004D4E59">
            <w:pPr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B0" w:rsidRPr="004C6C8A" w:rsidRDefault="000C27B0" w:rsidP="004D4E5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النموذج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0" w:rsidRPr="004C6C8A" w:rsidRDefault="00994564" w:rsidP="0099456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C6C8A">
              <w:rPr>
                <w:rFonts w:asciiTheme="majorBidi" w:hAnsiTheme="majorBidi" w:cstheme="majorBidi"/>
                <w:sz w:val="24"/>
                <w:szCs w:val="24"/>
              </w:rPr>
              <w:t>CDC</w:t>
            </w:r>
            <w:r w:rsidR="000C27B0" w:rsidRPr="004C6C8A">
              <w:rPr>
                <w:rFonts w:asciiTheme="majorBidi" w:hAnsiTheme="majorBidi" w:cstheme="majorBidi"/>
                <w:sz w:val="24"/>
                <w:szCs w:val="24"/>
              </w:rPr>
              <w:t>-01-05-03</w:t>
            </w:r>
          </w:p>
        </w:tc>
      </w:tr>
      <w:tr w:rsidR="00994564" w:rsidRPr="004C6C8A" w:rsidTr="00791402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564" w:rsidRPr="004C6C8A" w:rsidRDefault="00994564" w:rsidP="00994564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4" w:rsidRPr="004C6C8A" w:rsidRDefault="00994564" w:rsidP="00994564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4" w:rsidRPr="004C6C8A" w:rsidRDefault="00994564" w:rsidP="0099456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6C8A">
              <w:rPr>
                <w:rFonts w:asciiTheme="majorBidi" w:hAnsiTheme="majorBidi" w:cstheme="majorBidi"/>
                <w:sz w:val="24"/>
                <w:szCs w:val="24"/>
              </w:rPr>
              <w:t>2963/2022/24/3/2 5/12/2022</w:t>
            </w:r>
          </w:p>
        </w:tc>
      </w:tr>
      <w:tr w:rsidR="004C6C8A" w:rsidRPr="004C6C8A" w:rsidTr="00782CFA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8A" w:rsidRPr="004C6C8A" w:rsidRDefault="004C6C8A" w:rsidP="004C6C8A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A" w:rsidRPr="004C6C8A" w:rsidRDefault="004C6C8A" w:rsidP="004C6C8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A" w:rsidRPr="00B31DB1" w:rsidRDefault="004C6C8A" w:rsidP="004C6C8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709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2/(23/11/2023)</w:t>
            </w:r>
          </w:p>
        </w:tc>
      </w:tr>
      <w:tr w:rsidR="004C6C8A" w:rsidRPr="004C6C8A" w:rsidTr="004D4E59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8A" w:rsidRPr="004C6C8A" w:rsidRDefault="004C6C8A" w:rsidP="004C6C8A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A" w:rsidRPr="004C6C8A" w:rsidRDefault="004C6C8A" w:rsidP="004C6C8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A" w:rsidRPr="00B31DB1" w:rsidRDefault="004C6C8A" w:rsidP="004C6C8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709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48/2023</w:t>
            </w:r>
          </w:p>
        </w:tc>
      </w:tr>
      <w:tr w:rsidR="004C6C8A" w:rsidRPr="004C6C8A" w:rsidTr="004D4E59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8A" w:rsidRPr="004C6C8A" w:rsidRDefault="004C6C8A" w:rsidP="004C6C8A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A" w:rsidRPr="004C6C8A" w:rsidRDefault="004C6C8A" w:rsidP="004C6C8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A" w:rsidRPr="00B31DB1" w:rsidRDefault="004C6C8A" w:rsidP="004C6C8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709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18/12/2023</w:t>
            </w:r>
          </w:p>
        </w:tc>
      </w:tr>
      <w:tr w:rsidR="000C27B0" w:rsidRPr="004C6C8A" w:rsidTr="004D4E59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7B0" w:rsidRPr="004C6C8A" w:rsidRDefault="000C27B0" w:rsidP="004D4E59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B0" w:rsidRPr="004C6C8A" w:rsidRDefault="000C27B0" w:rsidP="004D4E5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0" w:rsidRPr="004C6C8A" w:rsidRDefault="000C27B0" w:rsidP="004C6C8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4C6C8A">
              <w:rPr>
                <w:rFonts w:asciiTheme="majorBidi" w:hAnsiTheme="majorBidi" w:cstheme="majorBidi"/>
                <w:rtl/>
                <w:lang w:bidi="ar-JO"/>
              </w:rPr>
              <w:t>0</w:t>
            </w:r>
            <w:r w:rsidR="004C6C8A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page" w:horzAnchor="margin" w:tblpY="6502"/>
        <w:bidiVisual/>
        <w:tblW w:w="9968" w:type="dxa"/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3731"/>
      </w:tblGrid>
      <w:tr w:rsidR="0012483B" w:rsidRPr="004C6C8A" w:rsidTr="009C24DA">
        <w:tc>
          <w:tcPr>
            <w:tcW w:w="9968" w:type="dxa"/>
            <w:gridSpan w:val="3"/>
          </w:tcPr>
          <w:p w:rsidR="0012483B" w:rsidRPr="004C6C8A" w:rsidRDefault="0012483B" w:rsidP="009C24DA">
            <w:pPr>
              <w:ind w:left="841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أرجو الموافقة على قبول طلب ترشحي للتنافس على شهادة التميز للعام الجامعي .................../...................</w:t>
            </w:r>
          </w:p>
          <w:p w:rsidR="0012483B" w:rsidRPr="004C6C8A" w:rsidRDefault="0012483B" w:rsidP="009C24D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وأقر بأنني قد اطلعت على كافة الأنشطة والبرامج في خدمة المجتمع الموثقة في سجل المتطوعين وأنها مكتملة تامة بغير زيادة ولا نقصان.</w:t>
            </w:r>
          </w:p>
          <w:p w:rsidR="0012483B" w:rsidRPr="004C6C8A" w:rsidRDefault="0012483B" w:rsidP="009C24D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وأتعهد أنا الطالب :............................................ بأن جميع المعلومات الواردة أدناه معلومات صحيحة وأنني أتحمل المسؤولية الكاملة عن أي خطأ أو خلل في المعلومات الواردة.</w:t>
            </w:r>
          </w:p>
          <w:p w:rsidR="0012483B" w:rsidRPr="004C6C8A" w:rsidRDefault="0012483B" w:rsidP="009C24DA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12483B" w:rsidRPr="004C6C8A" w:rsidTr="009C24DA">
        <w:tc>
          <w:tcPr>
            <w:tcW w:w="2126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7842" w:type="dxa"/>
            <w:gridSpan w:val="2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2483B" w:rsidRPr="004C6C8A" w:rsidTr="009C24DA">
        <w:tc>
          <w:tcPr>
            <w:tcW w:w="2126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الرقم الجامعي</w:t>
            </w:r>
          </w:p>
        </w:tc>
        <w:tc>
          <w:tcPr>
            <w:tcW w:w="7842" w:type="dxa"/>
            <w:gridSpan w:val="2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2483B" w:rsidRPr="004C6C8A" w:rsidTr="009C24DA">
        <w:tc>
          <w:tcPr>
            <w:tcW w:w="6237" w:type="dxa"/>
            <w:gridSpan w:val="2"/>
          </w:tcPr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الكلية /</w:t>
            </w:r>
          </w:p>
        </w:tc>
        <w:tc>
          <w:tcPr>
            <w:tcW w:w="3731" w:type="dxa"/>
          </w:tcPr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التخصص/</w:t>
            </w:r>
          </w:p>
        </w:tc>
      </w:tr>
      <w:tr w:rsidR="0012483B" w:rsidRPr="004C6C8A" w:rsidTr="009C24DA">
        <w:tc>
          <w:tcPr>
            <w:tcW w:w="2126" w:type="dxa"/>
          </w:tcPr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الوضع الأكاديمي</w:t>
            </w:r>
          </w:p>
        </w:tc>
        <w:tc>
          <w:tcPr>
            <w:tcW w:w="4111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متوقع تخرجه/ فصل وسنة التخرج</w:t>
            </w: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31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خريج/ فصل وسنة التخرج</w:t>
            </w: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2483B" w:rsidRPr="004C6C8A" w:rsidTr="009C24DA">
        <w:tc>
          <w:tcPr>
            <w:tcW w:w="2126" w:type="dxa"/>
          </w:tcPr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العقوبات التأديبية</w:t>
            </w:r>
          </w:p>
        </w:tc>
        <w:tc>
          <w:tcPr>
            <w:tcW w:w="4111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العقوبات التأديبية</w:t>
            </w: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31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لم أتعرض لأي عقوبة تأديبية</w:t>
            </w:r>
          </w:p>
        </w:tc>
      </w:tr>
      <w:tr w:rsidR="0012483B" w:rsidRPr="004C6C8A" w:rsidTr="009C24DA">
        <w:tc>
          <w:tcPr>
            <w:tcW w:w="2126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المدة الزمنية للتطوع</w:t>
            </w:r>
          </w:p>
        </w:tc>
        <w:tc>
          <w:tcPr>
            <w:tcW w:w="4111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فصلين دراسيين </w:t>
            </w: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31" w:type="dxa"/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أكثر من فصلين دراسيين (عدد الفصول)</w:t>
            </w:r>
          </w:p>
        </w:tc>
      </w:tr>
      <w:tr w:rsidR="0012483B" w:rsidRPr="004C6C8A" w:rsidTr="009C24DA">
        <w:tc>
          <w:tcPr>
            <w:tcW w:w="2126" w:type="dxa"/>
            <w:tcBorders>
              <w:bottom w:val="single" w:sz="4" w:space="0" w:color="auto"/>
            </w:tcBorders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متطلب خدمة المجتمع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مستكمل كل بنود المتطلب</w:t>
            </w: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12483B" w:rsidRPr="004C6C8A" w:rsidRDefault="0012483B" w:rsidP="009C24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>غير مستكمل (نواقص المتطلب)</w:t>
            </w:r>
          </w:p>
        </w:tc>
      </w:tr>
      <w:tr w:rsidR="0012483B" w:rsidRPr="004C6C8A" w:rsidTr="009C24DA">
        <w:trPr>
          <w:trHeight w:val="654"/>
        </w:trPr>
        <w:tc>
          <w:tcPr>
            <w:tcW w:w="6237" w:type="dxa"/>
            <w:gridSpan w:val="2"/>
          </w:tcPr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رقم الهاتف /</w:t>
            </w:r>
          </w:p>
        </w:tc>
        <w:tc>
          <w:tcPr>
            <w:tcW w:w="3731" w:type="dxa"/>
          </w:tcPr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483B" w:rsidRPr="004C6C8A" w:rsidRDefault="0012483B" w:rsidP="009C24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C6C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التوقيع /</w:t>
            </w:r>
          </w:p>
        </w:tc>
      </w:tr>
    </w:tbl>
    <w:p w:rsidR="0020670B" w:rsidRPr="004C6C8A" w:rsidRDefault="0020670B" w:rsidP="0012483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p w:rsidR="000E2B8D" w:rsidRPr="004C6C8A" w:rsidRDefault="000E2B8D" w:rsidP="000E2B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0E2B8D" w:rsidRPr="004C6C8A" w:rsidRDefault="000E2B8D" w:rsidP="000E2B8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sectPr w:rsidR="000E2B8D" w:rsidRPr="004C6C8A" w:rsidSect="00376A0A">
      <w:headerReference w:type="default" r:id="rId6"/>
      <w:pgSz w:w="11906" w:h="16838"/>
      <w:pgMar w:top="900" w:right="206" w:bottom="144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10" w:rsidRDefault="00BE6F10" w:rsidP="009C24DA">
      <w:pPr>
        <w:spacing w:after="0" w:line="240" w:lineRule="auto"/>
      </w:pPr>
      <w:r>
        <w:separator/>
      </w:r>
    </w:p>
  </w:endnote>
  <w:endnote w:type="continuationSeparator" w:id="0">
    <w:p w:rsidR="00BE6F10" w:rsidRDefault="00BE6F10" w:rsidP="009C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10" w:rsidRDefault="00BE6F10" w:rsidP="009C24DA">
      <w:pPr>
        <w:spacing w:after="0" w:line="240" w:lineRule="auto"/>
      </w:pPr>
      <w:r>
        <w:separator/>
      </w:r>
    </w:p>
  </w:footnote>
  <w:footnote w:type="continuationSeparator" w:id="0">
    <w:p w:rsidR="00BE6F10" w:rsidRDefault="00BE6F10" w:rsidP="009C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06" w:type="dxa"/>
      <w:jc w:val="center"/>
      <w:tblLook w:val="01E0" w:firstRow="1" w:lastRow="1" w:firstColumn="1" w:lastColumn="1" w:noHBand="0" w:noVBand="0"/>
    </w:tblPr>
    <w:tblGrid>
      <w:gridCol w:w="3583"/>
      <w:gridCol w:w="2951"/>
      <w:gridCol w:w="3572"/>
    </w:tblGrid>
    <w:tr w:rsidR="009C24DA" w:rsidTr="009C24DA">
      <w:trPr>
        <w:trHeight w:val="409"/>
        <w:jc w:val="center"/>
      </w:trPr>
      <w:tc>
        <w:tcPr>
          <w:tcW w:w="3583" w:type="dxa"/>
          <w:vAlign w:val="center"/>
          <w:hideMark/>
        </w:tcPr>
        <w:p w:rsidR="009C24DA" w:rsidRDefault="009C24DA" w:rsidP="009C24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JO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rtl/>
              <w:lang w:bidi="ar-JO"/>
            </w:rPr>
            <w:t>الجامعة الأردنية</w:t>
          </w:r>
        </w:p>
      </w:tc>
      <w:tc>
        <w:tcPr>
          <w:tcW w:w="2951" w:type="dxa"/>
          <w:hideMark/>
        </w:tcPr>
        <w:p w:rsidR="009C24DA" w:rsidRDefault="009C24DA" w:rsidP="009C24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bidi="ar-JO"/>
            </w:rPr>
          </w:pPr>
          <w:r>
            <w:rPr>
              <w:rFonts w:ascii="Times New Roman" w:eastAsia="Times New Roman" w:hAnsi="Times New Roman" w:cs="Times New Roman"/>
              <w:noProof/>
              <w:sz w:val="32"/>
              <w:szCs w:val="32"/>
            </w:rPr>
            <w:drawing>
              <wp:inline distT="0" distB="0" distL="0" distR="0">
                <wp:extent cx="1009650" cy="99060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2" w:type="dxa"/>
          <w:vAlign w:val="center"/>
          <w:hideMark/>
        </w:tcPr>
        <w:p w:rsidR="009C24DA" w:rsidRDefault="009C24DA" w:rsidP="009C24DA">
          <w:pPr>
            <w:bidi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rtl/>
              <w:lang w:bidi="ar-JO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tr w:rsidR="009C24DA" w:rsidTr="009C24DA">
      <w:trPr>
        <w:cantSplit/>
        <w:trHeight w:val="409"/>
        <w:jc w:val="center"/>
      </w:trPr>
      <w:tc>
        <w:tcPr>
          <w:tcW w:w="3583" w:type="dxa"/>
          <w:vAlign w:val="center"/>
        </w:tcPr>
        <w:p w:rsidR="009C24DA" w:rsidRDefault="009C24DA" w:rsidP="009C24D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</w:tc>
      <w:tc>
        <w:tcPr>
          <w:tcW w:w="2951" w:type="dxa"/>
        </w:tcPr>
        <w:p w:rsidR="009C24DA" w:rsidRDefault="009C24DA" w:rsidP="009C24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32"/>
              <w:szCs w:val="32"/>
              <w:rtl/>
            </w:rPr>
          </w:pPr>
        </w:p>
      </w:tc>
      <w:tc>
        <w:tcPr>
          <w:tcW w:w="3572" w:type="dxa"/>
          <w:vAlign w:val="center"/>
        </w:tcPr>
        <w:p w:rsidR="009C24DA" w:rsidRDefault="009C24DA" w:rsidP="009C24DA">
          <w:pPr>
            <w:bidi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rtl/>
              <w:lang w:bidi="ar-JO"/>
            </w:rPr>
          </w:pPr>
        </w:p>
      </w:tc>
    </w:tr>
  </w:tbl>
  <w:p w:rsidR="009C24DA" w:rsidRDefault="009C24DA" w:rsidP="009C2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5D"/>
    <w:rsid w:val="00081248"/>
    <w:rsid w:val="000C27B0"/>
    <w:rsid w:val="000E2B8D"/>
    <w:rsid w:val="001016E0"/>
    <w:rsid w:val="0012483B"/>
    <w:rsid w:val="001C6935"/>
    <w:rsid w:val="0020670B"/>
    <w:rsid w:val="00337231"/>
    <w:rsid w:val="00376A0A"/>
    <w:rsid w:val="003E12D6"/>
    <w:rsid w:val="003E5688"/>
    <w:rsid w:val="004C6C8A"/>
    <w:rsid w:val="00526FF5"/>
    <w:rsid w:val="0053663E"/>
    <w:rsid w:val="00662C70"/>
    <w:rsid w:val="00671B5D"/>
    <w:rsid w:val="00680E3A"/>
    <w:rsid w:val="006B454C"/>
    <w:rsid w:val="00751D10"/>
    <w:rsid w:val="009104E7"/>
    <w:rsid w:val="009902ED"/>
    <w:rsid w:val="00994564"/>
    <w:rsid w:val="009C24DA"/>
    <w:rsid w:val="00AB146A"/>
    <w:rsid w:val="00B76ED4"/>
    <w:rsid w:val="00BE6F10"/>
    <w:rsid w:val="00DA28FE"/>
    <w:rsid w:val="00E029B8"/>
    <w:rsid w:val="00EE4121"/>
    <w:rsid w:val="00F15DE1"/>
    <w:rsid w:val="00F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5F16"/>
  <w15:docId w15:val="{2E37B23C-3750-4B08-9B4C-42839C89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DA"/>
  </w:style>
  <w:style w:type="paragraph" w:styleId="Footer">
    <w:name w:val="footer"/>
    <w:basedOn w:val="Normal"/>
    <w:link w:val="FooterChar"/>
    <w:uiPriority w:val="99"/>
    <w:unhideWhenUsed/>
    <w:rsid w:val="009C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19EAE7E05E94FA86203FE59FCE03B" ma:contentTypeVersion="2" ma:contentTypeDescription="Create a new document." ma:contentTypeScope="" ma:versionID="ab89fd7959315c129aadb122ab436f48">
  <xsd:schema xmlns:xsd="http://www.w3.org/2001/XMLSchema" xmlns:xs="http://www.w3.org/2001/XMLSchema" xmlns:p="http://schemas.microsoft.com/office/2006/metadata/properties" xmlns:ns2="ca5f3e71-bf7d-4e58-bc27-ce37dbfb4951" xmlns:ns3="4c854669-c37d-4e1c-9895-ff9cd39da670" targetNamespace="http://schemas.microsoft.com/office/2006/metadata/properties" ma:root="true" ma:fieldsID="7cf00173a8e9979c60e08e528e450c21" ns2:_="" ns3:_="">
    <xsd:import namespace="ca5f3e71-bf7d-4e58-bc27-ce37dbfb4951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e71-bf7d-4e58-bc27-ce37dbfb4951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ca5f3e71-bf7d-4e58-bc27-ce37dbfb4951">نموذج  تقديم طلب ترشح لشهادة التميز</DocumentName>
  </documentManagement>
</p:properties>
</file>

<file path=customXml/itemProps1.xml><?xml version="1.0" encoding="utf-8"?>
<ds:datastoreItem xmlns:ds="http://schemas.openxmlformats.org/officeDocument/2006/customXml" ds:itemID="{B6BEBEAA-D953-440A-8267-8BB1BDB679AD}"/>
</file>

<file path=customXml/itemProps2.xml><?xml version="1.0" encoding="utf-8"?>
<ds:datastoreItem xmlns:ds="http://schemas.openxmlformats.org/officeDocument/2006/customXml" ds:itemID="{A87E92AA-13D9-496B-81E9-06FCF5A7D345}"/>
</file>

<file path=customXml/itemProps3.xml><?xml version="1.0" encoding="utf-8"?>
<ds:datastoreItem xmlns:ds="http://schemas.openxmlformats.org/officeDocument/2006/customXml" ds:itemID="{524E75D8-2A9A-4DF4-8BD8-CA44D87CF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 تقديم طلب ترشح لشهادة التميز</dc:title>
  <dc:creator>user</dc:creator>
  <cp:lastModifiedBy>yousef alsarayreh</cp:lastModifiedBy>
  <cp:revision>5</cp:revision>
  <cp:lastPrinted>2023-11-26T11:15:00Z</cp:lastPrinted>
  <dcterms:created xsi:type="dcterms:W3CDTF">2023-11-26T10:17:00Z</dcterms:created>
  <dcterms:modified xsi:type="dcterms:W3CDTF">2024-03-06T09:06:00Z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0x01010086A19EAE7E05E94FA86203FE59FCE03B</vt:lpwstr>
  </property>
</Properties>
</file>